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Default Extension="png" ContentType="image/png"/>
  <Override PartName="/word/numbering.xml" ContentType="application/vnd.openxmlformats-officedocument.wordprocessingml.numbering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word/document.xml" Id="R12E890BD" Type="http://schemas.openxmlformats.org/officeDocument/2006/relationships/officeDocument" /><Relationship Target="docProps/core.xml" Id="RFB4FD96C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3" w:lineRule="auto"/>
        <w:ind w:left="1879" w:firstLine="930"/>
      </w:pPr>
      <w:r>
        <w:rPr>
          <w:rFonts w:cs="Calibri" w:hAnsi="Calibri" w:eastAsia="Calibri" w:ascii="Calibri"/>
          <w:color w:val="ff5757"/>
          <w:sz w:val="60"/>
        </w:rPr>
        <w:t xml:space="preserve">Bike</w:t>
      </w:r>
      <w:r>
        <w:rPr>
          <w:rFonts w:cs="Calibri" w:hAnsi="Calibri" w:eastAsia="Calibri" w:ascii="Calibri"/>
          <w:color w:val="ff5757"/>
          <w:sz w:val="60"/>
        </w:rPr>
        <w:t xml:space="preserve"> </w:t>
      </w:r>
      <w:r>
        <w:rPr>
          <w:rFonts w:cs="Calibri" w:hAnsi="Calibri" w:eastAsia="Calibri" w:ascii="Calibri"/>
          <w:color w:val="ff5757"/>
          <w:sz w:val="60"/>
        </w:rPr>
        <w:t xml:space="preserve">Breakfast</w:t>
      </w:r>
    </w:p>
    <w:p>
      <w:pPr>
        <w:spacing w:before="0" w:after="21" w:line="259" w:lineRule="auto"/>
        <w:ind w:left="10" w:right="14" w:hanging="10"/>
        <w:jc w:val="right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4029615</wp:posOffset>
            </wp:positionH>
            <wp:positionV relativeFrom="page">
              <wp:posOffset>188025</wp:posOffset>
            </wp:positionV>
            <wp:extent cx="1163428" cy="696150"/>
            <wp:effectExtent l="0" t="0" r="0" b="0"/>
            <wp:wrapSquare wrapText="bothSides"/>
            <wp:docPr id="8858" name="Picture 885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58" name="Picture 885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163428" cy="6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115852</wp:posOffset>
            </wp:positionH>
            <wp:positionV relativeFrom="page">
              <wp:posOffset>0</wp:posOffset>
            </wp:positionV>
            <wp:extent cx="1109472" cy="1100328"/>
            <wp:effectExtent l="0" t="0" r="0" b="0"/>
            <wp:wrapSquare wrapText="bothSides"/>
            <wp:docPr id="9069" name="Picture 906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69" name="Picture 9069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hAnsi="Calibri" w:eastAsia="Calibri" w:ascii="Calibri"/>
          <w:color w:val="ff5757"/>
          <w:sz w:val="24"/>
        </w:rPr>
        <w:t xml:space="preserve">Free breakfast for all cyclists on Car Free Day (22</w:t>
      </w:r>
    </w:p>
    <w:p>
      <w:pPr>
        <w:spacing w:before="0" w:after="21" w:line="259" w:lineRule="auto"/>
        <w:ind w:left="10" w:right="14" w:hanging="10"/>
        <w:jc w:val="right"/>
      </w:pPr>
      <w:r>
        <w:rPr>
          <w:rFonts w:cs="Calibri" w:hAnsi="Calibri" w:eastAsia="Calibri" w:ascii="Calibri"/>
          <w:color w:val="ff5757"/>
          <w:sz w:val="24"/>
        </w:rPr>
        <w:t xml:space="preserve">September) at Marlpit Community Centre, just off</w:t>
      </w:r>
    </w:p>
    <w:p>
      <w:pPr>
        <w:spacing w:before="0" w:after="21" w:line="259" w:lineRule="auto"/>
        <w:ind w:left="319" w:right="0" w:hanging="10"/>
        <w:jc w:val="center"/>
      </w:pPr>
      <w:r>
        <w:rPr>
          <w:rFonts w:cs="Calibri" w:hAnsi="Calibri" w:eastAsia="Calibri" w:ascii="Calibri"/>
          <w:color w:val="ff5757"/>
          <w:sz w:val="24"/>
        </w:rPr>
        <w:t xml:space="preserve">Marriott's Way, NR6 5EG</w:t>
      </w:r>
    </w:p>
    <w:p>
      <w:pPr>
        <w:spacing w:before="0" w:after="21" w:line="259" w:lineRule="auto"/>
      </w:pPr>
      <w:r>
        <w:rPr>
          <w:rFonts w:cs="Calibri" w:hAnsi="Calibri" w:eastAsia="Calibri" w:ascii="Calibri"/>
          <w:color w:val="ff5757"/>
          <w:sz w:val="24"/>
        </w:rPr>
        <w:t xml:space="preserve"> </w:t>
      </w:r>
    </w:p>
    <w:p>
      <w:pPr>
        <w:spacing w:before="0" w:after="21" w:line="259" w:lineRule="auto"/>
        <w:ind w:left="319" w:hanging="10"/>
        <w:jc w:val="center"/>
      </w:pPr>
      <w:r>
        <w:rPr>
          <w:rFonts w:cs="Calibri" w:hAnsi="Calibri" w:eastAsia="Calibri" w:ascii="Calibri"/>
          <w:color w:val="ff5757"/>
          <w:sz w:val="24"/>
        </w:rPr>
        <w:t xml:space="preserve">10am to 1pm</w:t>
      </w:r>
    </w:p>
    <w:p>
      <w:pPr>
        <w:spacing w:before="0" w:after="21" w:line="259" w:lineRule="auto"/>
        <w:ind w:left="634"/>
      </w:pPr>
      <w:r>
        <w:rPr>
          <w:rFonts w:cs="Calibri" w:hAnsi="Calibri" w:eastAsia="Calibri" w:ascii="Calibri"/>
          <w:color w:val="ff5757"/>
          <w:sz w:val="24"/>
        </w:rPr>
        <w:t xml:space="preserve">RSVP to marlpitcommunitycentre@gmail.com</w:t>
      </w:r>
    </w:p>
    <w:p>
      <w:pPr>
        <w:spacing w:before="0" w:after="0" w:line="259" w:lineRule="auto"/>
        <w:ind w:left="405"/>
        <w:jc w:val="center"/>
      </w:pPr>
      <w:r>
        <w:rPr>
          <w:rFonts w:cs="Calibri" w:hAnsi="Calibri" w:eastAsia="Calibri" w:ascii="Calibri"/>
          <w:color w:val="ff5757"/>
          <w:sz w:val="24"/>
        </w:rPr>
        <w:t xml:space="preserve"> </w:t>
      </w:r>
    </w:p>
    <w:p>
      <w:pPr>
        <w:spacing w:before="0" w:after="0" w:line="259" w:lineRule="auto"/>
        <w:ind w:left="2478"/>
      </w:pPr>
      <w:r>
        <w:rPr/>
        <mc:AlternateContent>
          <mc:Choice Requires="wpg">
            <w:drawing>
              <wp:inline distT="0" distB="0" distL="0" distR="0">
                <wp:extent cx="1571319" cy="915406"/>
                <wp:docPr id="9011" name="Group 90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319" cy="915406"/>
                          <a:chOff x="0" y="0"/>
                          <a:chExt cx="1571319" cy="915406"/>
                        </a:xfrm>
                      </wpg:grpSpPr>
                      <wps:wsp>
                        <wps:cNvPr id="8838" name="Shape 8838"/>
                        <wps:cNvSpPr/>
                        <wps:spPr>
                          <a:xfrm>
                            <a:off x="253186" y="211061"/>
                            <a:ext cx="367458" cy="458691"/>
                          </a:xfrm>
                          <a:custGeom>
                            <a:pathLst>
                              <a:path w="367458" h="458691">
                                <a:moveTo>
                                  <a:pt x="204392" y="0"/>
                                </a:moveTo>
                                <a:lnTo>
                                  <a:pt x="367458" y="0"/>
                                </a:lnTo>
                                <a:lnTo>
                                  <a:pt x="367458" y="40264"/>
                                </a:lnTo>
                                <a:lnTo>
                                  <a:pt x="217508" y="40264"/>
                                </a:lnTo>
                                <a:lnTo>
                                  <a:pt x="53815" y="418484"/>
                                </a:lnTo>
                                <a:lnTo>
                                  <a:pt x="367458" y="418484"/>
                                </a:lnTo>
                                <a:lnTo>
                                  <a:pt x="367458" y="458691"/>
                                </a:lnTo>
                                <a:lnTo>
                                  <a:pt x="23282" y="458691"/>
                                </a:lnTo>
                                <a:cubicBezTo>
                                  <a:pt x="6573" y="458691"/>
                                  <a:pt x="0" y="441920"/>
                                  <a:pt x="5849" y="428426"/>
                                </a:cubicBezTo>
                                <a:cubicBezTo>
                                  <a:pt x="66217" y="288950"/>
                                  <a:pt x="126561" y="149465"/>
                                  <a:pt x="186929" y="9971"/>
                                </a:cubicBezTo>
                                <a:cubicBezTo>
                                  <a:pt x="189675" y="3692"/>
                                  <a:pt x="197943" y="0"/>
                                  <a:pt x="204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620644" y="211061"/>
                            <a:ext cx="367451" cy="458912"/>
                          </a:xfrm>
                          <a:custGeom>
                            <a:pathLst>
                              <a:path w="367451" h="458912">
                                <a:moveTo>
                                  <a:pt x="0" y="0"/>
                                </a:moveTo>
                                <a:lnTo>
                                  <a:pt x="344178" y="0"/>
                                </a:lnTo>
                                <a:cubicBezTo>
                                  <a:pt x="360906" y="0"/>
                                  <a:pt x="367451" y="16784"/>
                                  <a:pt x="361641" y="30284"/>
                                </a:cubicBezTo>
                                <a:cubicBezTo>
                                  <a:pt x="301272" y="169769"/>
                                  <a:pt x="240903" y="309254"/>
                                  <a:pt x="180535" y="448739"/>
                                </a:cubicBezTo>
                                <a:lnTo>
                                  <a:pt x="178321" y="450746"/>
                                </a:lnTo>
                                <a:lnTo>
                                  <a:pt x="177736" y="452405"/>
                                </a:lnTo>
                                <a:lnTo>
                                  <a:pt x="175370" y="453421"/>
                                </a:lnTo>
                                <a:lnTo>
                                  <a:pt x="169314" y="458912"/>
                                </a:lnTo>
                                <a:lnTo>
                                  <a:pt x="164609" y="458043"/>
                                </a:lnTo>
                                <a:lnTo>
                                  <a:pt x="163101" y="458691"/>
                                </a:lnTo>
                                <a:lnTo>
                                  <a:pt x="0" y="458691"/>
                                </a:lnTo>
                                <a:lnTo>
                                  <a:pt x="0" y="418484"/>
                                </a:lnTo>
                                <a:lnTo>
                                  <a:pt x="149979" y="418484"/>
                                </a:lnTo>
                                <a:lnTo>
                                  <a:pt x="313643" y="40264"/>
                                </a:lnTo>
                                <a:lnTo>
                                  <a:pt x="0" y="40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0" y="385042"/>
                            <a:ext cx="276617" cy="530112"/>
                          </a:xfrm>
                          <a:custGeom>
                            <a:pathLst>
                              <a:path w="276617" h="530112">
                                <a:moveTo>
                                  <a:pt x="276617" y="0"/>
                                </a:moveTo>
                                <a:lnTo>
                                  <a:pt x="276617" y="38960"/>
                                </a:lnTo>
                                <a:lnTo>
                                  <a:pt x="253766" y="39826"/>
                                </a:lnTo>
                                <a:cubicBezTo>
                                  <a:pt x="175269" y="48455"/>
                                  <a:pt x="104438" y="95824"/>
                                  <a:pt x="70471" y="169143"/>
                                </a:cubicBezTo>
                                <a:cubicBezTo>
                                  <a:pt x="32011" y="252109"/>
                                  <a:pt x="47613" y="355123"/>
                                  <a:pt x="112234" y="420904"/>
                                </a:cubicBezTo>
                                <a:cubicBezTo>
                                  <a:pt x="152638" y="462037"/>
                                  <a:pt x="206535" y="486412"/>
                                  <a:pt x="262348" y="490293"/>
                                </a:cubicBezTo>
                                <a:lnTo>
                                  <a:pt x="276617" y="490224"/>
                                </a:lnTo>
                                <a:lnTo>
                                  <a:pt x="276617" y="530112"/>
                                </a:lnTo>
                                <a:lnTo>
                                  <a:pt x="244803" y="528696"/>
                                </a:lnTo>
                                <a:cubicBezTo>
                                  <a:pt x="195145" y="523059"/>
                                  <a:pt x="147156" y="503758"/>
                                  <a:pt x="106969" y="470677"/>
                                </a:cubicBezTo>
                                <a:cubicBezTo>
                                  <a:pt x="36364" y="412598"/>
                                  <a:pt x="0" y="321772"/>
                                  <a:pt x="11299" y="231168"/>
                                </a:cubicBezTo>
                                <a:cubicBezTo>
                                  <a:pt x="22223" y="143493"/>
                                  <a:pt x="79211" y="61864"/>
                                  <a:pt x="160296" y="24503"/>
                                </a:cubicBezTo>
                                <a:cubicBezTo>
                                  <a:pt x="181000" y="14971"/>
                                  <a:pt x="202784" y="7994"/>
                                  <a:pt x="225023" y="3683"/>
                                </a:cubicBezTo>
                                <a:lnTo>
                                  <a:pt x="276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276617" y="383910"/>
                            <a:ext cx="267283" cy="531495"/>
                          </a:xfrm>
                          <a:custGeom>
                            <a:pathLst>
                              <a:path w="267283" h="531495">
                                <a:moveTo>
                                  <a:pt x="15856" y="0"/>
                                </a:moveTo>
                                <a:cubicBezTo>
                                  <a:pt x="60893" y="2275"/>
                                  <a:pt x="105236" y="15673"/>
                                  <a:pt x="143864" y="41101"/>
                                </a:cubicBezTo>
                                <a:cubicBezTo>
                                  <a:pt x="220291" y="91383"/>
                                  <a:pt x="266230" y="174317"/>
                                  <a:pt x="267283" y="265747"/>
                                </a:cubicBezTo>
                                <a:lnTo>
                                  <a:pt x="267283" y="265748"/>
                                </a:lnTo>
                                <a:cubicBezTo>
                                  <a:pt x="266134" y="365994"/>
                                  <a:pt x="208670" y="463216"/>
                                  <a:pt x="116026" y="505861"/>
                                </a:cubicBezTo>
                                <a:cubicBezTo>
                                  <a:pt x="80882" y="522043"/>
                                  <a:pt x="43226" y="530604"/>
                                  <a:pt x="5645" y="531495"/>
                                </a:cubicBezTo>
                                <a:lnTo>
                                  <a:pt x="0" y="531244"/>
                                </a:lnTo>
                                <a:lnTo>
                                  <a:pt x="0" y="491356"/>
                                </a:lnTo>
                                <a:lnTo>
                                  <a:pt x="19355" y="491263"/>
                                </a:lnTo>
                                <a:cubicBezTo>
                                  <a:pt x="41802" y="489477"/>
                                  <a:pt x="64184" y="484292"/>
                                  <a:pt x="85762" y="475468"/>
                                </a:cubicBezTo>
                                <a:cubicBezTo>
                                  <a:pt x="171032" y="440621"/>
                                  <a:pt x="225878" y="356987"/>
                                  <a:pt x="226899" y="265747"/>
                                </a:cubicBezTo>
                                <a:cubicBezTo>
                                  <a:pt x="225558" y="148062"/>
                                  <a:pt x="131573" y="43742"/>
                                  <a:pt x="11174" y="39669"/>
                                </a:cubicBezTo>
                                <a:lnTo>
                                  <a:pt x="0" y="40092"/>
                                </a:lnTo>
                                <a:lnTo>
                                  <a:pt x="0" y="1132"/>
                                </a:lnTo>
                                <a:lnTo>
                                  <a:pt x="15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2" name="Shape 8842"/>
                        <wps:cNvSpPr/>
                        <wps:spPr>
                          <a:xfrm>
                            <a:off x="1027425" y="385043"/>
                            <a:ext cx="276605" cy="530112"/>
                          </a:xfrm>
                          <a:custGeom>
                            <a:pathLst>
                              <a:path w="276605" h="530112">
                                <a:moveTo>
                                  <a:pt x="276605" y="0"/>
                                </a:moveTo>
                                <a:lnTo>
                                  <a:pt x="276605" y="38959"/>
                                </a:lnTo>
                                <a:lnTo>
                                  <a:pt x="253742" y="39825"/>
                                </a:lnTo>
                                <a:cubicBezTo>
                                  <a:pt x="175250" y="48454"/>
                                  <a:pt x="104424" y="95824"/>
                                  <a:pt x="70457" y="169143"/>
                                </a:cubicBezTo>
                                <a:cubicBezTo>
                                  <a:pt x="31988" y="252108"/>
                                  <a:pt x="47599" y="355123"/>
                                  <a:pt x="112214" y="420903"/>
                                </a:cubicBezTo>
                                <a:cubicBezTo>
                                  <a:pt x="152618" y="462036"/>
                                  <a:pt x="206515" y="486411"/>
                                  <a:pt x="262331" y="490292"/>
                                </a:cubicBezTo>
                                <a:lnTo>
                                  <a:pt x="276605" y="490224"/>
                                </a:lnTo>
                                <a:lnTo>
                                  <a:pt x="276605" y="530112"/>
                                </a:lnTo>
                                <a:lnTo>
                                  <a:pt x="244787" y="528696"/>
                                </a:lnTo>
                                <a:cubicBezTo>
                                  <a:pt x="195129" y="523059"/>
                                  <a:pt x="147139" y="503757"/>
                                  <a:pt x="106946" y="470676"/>
                                </a:cubicBezTo>
                                <a:cubicBezTo>
                                  <a:pt x="36330" y="412597"/>
                                  <a:pt x="0" y="321771"/>
                                  <a:pt x="11269" y="231168"/>
                                </a:cubicBezTo>
                                <a:cubicBezTo>
                                  <a:pt x="22219" y="143492"/>
                                  <a:pt x="79204" y="61863"/>
                                  <a:pt x="160292" y="24502"/>
                                </a:cubicBezTo>
                                <a:cubicBezTo>
                                  <a:pt x="180995" y="14971"/>
                                  <a:pt x="202779" y="7993"/>
                                  <a:pt x="225017" y="3683"/>
                                </a:cubicBezTo>
                                <a:lnTo>
                                  <a:pt x="276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3" name="Shape 8843"/>
                        <wps:cNvSpPr/>
                        <wps:spPr>
                          <a:xfrm>
                            <a:off x="1304030" y="383910"/>
                            <a:ext cx="267289" cy="531495"/>
                          </a:xfrm>
                          <a:custGeom>
                            <a:pathLst>
                              <a:path w="267289" h="531495">
                                <a:moveTo>
                                  <a:pt x="15861" y="0"/>
                                </a:moveTo>
                                <a:cubicBezTo>
                                  <a:pt x="60899" y="2275"/>
                                  <a:pt x="105241" y="15673"/>
                                  <a:pt x="143870" y="41101"/>
                                </a:cubicBezTo>
                                <a:cubicBezTo>
                                  <a:pt x="220264" y="91383"/>
                                  <a:pt x="266235" y="174317"/>
                                  <a:pt x="267289" y="265747"/>
                                </a:cubicBezTo>
                                <a:lnTo>
                                  <a:pt x="267289" y="265748"/>
                                </a:lnTo>
                                <a:cubicBezTo>
                                  <a:pt x="266140" y="365994"/>
                                  <a:pt x="208644" y="463216"/>
                                  <a:pt x="116032" y="505861"/>
                                </a:cubicBezTo>
                                <a:cubicBezTo>
                                  <a:pt x="80883" y="522043"/>
                                  <a:pt x="43225" y="530604"/>
                                  <a:pt x="5643" y="531495"/>
                                </a:cubicBezTo>
                                <a:lnTo>
                                  <a:pt x="0" y="531244"/>
                                </a:lnTo>
                                <a:lnTo>
                                  <a:pt x="0" y="491356"/>
                                </a:lnTo>
                                <a:lnTo>
                                  <a:pt x="19354" y="491263"/>
                                </a:lnTo>
                                <a:cubicBezTo>
                                  <a:pt x="41802" y="489477"/>
                                  <a:pt x="64187" y="484292"/>
                                  <a:pt x="85768" y="475468"/>
                                </a:cubicBezTo>
                                <a:cubicBezTo>
                                  <a:pt x="171005" y="440621"/>
                                  <a:pt x="225851" y="356987"/>
                                  <a:pt x="226905" y="265747"/>
                                </a:cubicBezTo>
                                <a:cubicBezTo>
                                  <a:pt x="225564" y="148062"/>
                                  <a:pt x="131579" y="43742"/>
                                  <a:pt x="11161" y="39669"/>
                                </a:cubicBezTo>
                                <a:lnTo>
                                  <a:pt x="0" y="40092"/>
                                </a:lnTo>
                                <a:lnTo>
                                  <a:pt x="0" y="1132"/>
                                </a:lnTo>
                                <a:lnTo>
                                  <a:pt x="15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437992" y="218180"/>
                            <a:ext cx="375796" cy="466191"/>
                          </a:xfrm>
                          <a:custGeom>
                            <a:pathLst>
                              <a:path w="375796" h="466191">
                                <a:moveTo>
                                  <a:pt x="26984" y="129"/>
                                </a:moveTo>
                                <a:cubicBezTo>
                                  <a:pt x="31643" y="0"/>
                                  <a:pt x="36410" y="2043"/>
                                  <a:pt x="40400" y="7160"/>
                                </a:cubicBezTo>
                                <a:cubicBezTo>
                                  <a:pt x="146931" y="143876"/>
                                  <a:pt x="253495" y="280561"/>
                                  <a:pt x="360026" y="417246"/>
                                </a:cubicBezTo>
                                <a:cubicBezTo>
                                  <a:pt x="375796" y="437486"/>
                                  <a:pt x="347416" y="466191"/>
                                  <a:pt x="331454" y="445697"/>
                                </a:cubicBezTo>
                                <a:cubicBezTo>
                                  <a:pt x="224922" y="309018"/>
                                  <a:pt x="118391" y="172334"/>
                                  <a:pt x="11828" y="35643"/>
                                </a:cubicBezTo>
                                <a:lnTo>
                                  <a:pt x="11828" y="35636"/>
                                </a:lnTo>
                                <a:cubicBezTo>
                                  <a:pt x="0" y="20456"/>
                                  <a:pt x="13007" y="516"/>
                                  <a:pt x="26984" y="1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5" name="Shape 8845"/>
                        <wps:cNvSpPr/>
                        <wps:spPr>
                          <a:xfrm>
                            <a:off x="719740" y="0"/>
                            <a:ext cx="617128" cy="680406"/>
                          </a:xfrm>
                          <a:custGeom>
                            <a:pathLst>
                              <a:path w="617128" h="680406">
                                <a:moveTo>
                                  <a:pt x="24393" y="0"/>
                                </a:moveTo>
                                <a:lnTo>
                                  <a:pt x="113789" y="0"/>
                                </a:lnTo>
                                <a:lnTo>
                                  <a:pt x="123122" y="2682"/>
                                </a:lnTo>
                                <a:cubicBezTo>
                                  <a:pt x="131682" y="7718"/>
                                  <a:pt x="137961" y="18712"/>
                                  <a:pt x="143468" y="26105"/>
                                </a:cubicBezTo>
                                <a:cubicBezTo>
                                  <a:pt x="176797" y="70723"/>
                                  <a:pt x="210125" y="115350"/>
                                  <a:pt x="243454" y="159980"/>
                                </a:cubicBezTo>
                                <a:cubicBezTo>
                                  <a:pt x="362819" y="319801"/>
                                  <a:pt x="482184" y="479653"/>
                                  <a:pt x="601581" y="639506"/>
                                </a:cubicBezTo>
                                <a:lnTo>
                                  <a:pt x="601581" y="639511"/>
                                </a:lnTo>
                                <a:cubicBezTo>
                                  <a:pt x="617128" y="660356"/>
                                  <a:pt x="582075" y="680406"/>
                                  <a:pt x="566719" y="659816"/>
                                </a:cubicBezTo>
                                <a:cubicBezTo>
                                  <a:pt x="529368" y="609820"/>
                                  <a:pt x="492016" y="559824"/>
                                  <a:pt x="454665" y="509828"/>
                                </a:cubicBezTo>
                                <a:lnTo>
                                  <a:pt x="103986" y="40242"/>
                                </a:lnTo>
                                <a:lnTo>
                                  <a:pt x="24422" y="40242"/>
                                </a:lnTo>
                                <a:cubicBezTo>
                                  <a:pt x="4884" y="40242"/>
                                  <a:pt x="0" y="17599"/>
                                  <a:pt x="9769" y="6277"/>
                                </a:cubicBezTo>
                                <a:lnTo>
                                  <a:pt x="24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317172" y="134183"/>
                            <a:ext cx="226985" cy="40264"/>
                          </a:xfrm>
                          <a:custGeom>
                            <a:pathLst>
                              <a:path w="226985" h="40264">
                                <a:moveTo>
                                  <a:pt x="26053" y="0"/>
                                </a:moveTo>
                                <a:lnTo>
                                  <a:pt x="200934" y="0"/>
                                </a:lnTo>
                                <a:cubicBezTo>
                                  <a:pt x="226985" y="0"/>
                                  <a:pt x="226985" y="40264"/>
                                  <a:pt x="200934" y="40264"/>
                                </a:cubicBezTo>
                                <a:lnTo>
                                  <a:pt x="26053" y="40264"/>
                                </a:lnTo>
                                <a:cubicBezTo>
                                  <a:pt x="0" y="40264"/>
                                  <a:pt x="0" y="0"/>
                                  <a:pt x="26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757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11" style="width:123.726pt;height:72.0792pt;mso-position-horizontal-relative:char;mso-position-vertical-relative:line" coordsize="15713,9154">
                <v:shape id="Shape 8838" style="position:absolute;width:3674;height:4586;left:2531;top:2110;" coordsize="367458,458691" path="m204392,0l367458,0l367458,40264l217508,40264l53815,418484l367458,418484l367458,458691l23282,458691c6573,458691,0,441920,5849,428426c66217,288950,126561,149465,186929,9971c189675,3692,197943,0,204392,0x">
                  <v:stroke weight="0pt" endcap="flat" joinstyle="miter" miterlimit="10" on="false" color="#000000" opacity="0"/>
                  <v:fill on="true" color="#ff5757"/>
                </v:shape>
                <v:shape id="Shape 8839" style="position:absolute;width:3674;height:4589;left:6206;top:2110;" coordsize="367451,458912" path="m0,0l344178,0c360906,0,367451,16784,361641,30284c301272,169769,240903,309254,180535,448739l178321,450746l177736,452405l175370,453421l169314,458912l164609,458043l163101,458691l0,458691l0,418484l149979,418484l313643,40264l0,40264l0,0x">
                  <v:stroke weight="0pt" endcap="flat" joinstyle="miter" miterlimit="10" on="false" color="#000000" opacity="0"/>
                  <v:fill on="true" color="#ff5757"/>
                </v:shape>
                <v:shape id="Shape 8840" style="position:absolute;width:2766;height:5301;left:0;top:3850;" coordsize="276617,530112" path="m276617,0l276617,38960l253766,39826c175269,48455,104438,95824,70471,169143c32011,252109,47613,355123,112234,420904c152638,462037,206535,486412,262348,490293l276617,490224l276617,530112l244803,528696c195145,523059,147156,503758,106969,470677c36364,412598,0,321772,11299,231168c22223,143493,79211,61864,160296,24503c181000,14971,202784,7994,225023,3683l276617,0x">
                  <v:stroke weight="0pt" endcap="flat" joinstyle="miter" miterlimit="10" on="false" color="#000000" opacity="0"/>
                  <v:fill on="true" color="#ff5757"/>
                </v:shape>
                <v:shape id="Shape 8841" style="position:absolute;width:2672;height:5314;left:2766;top:3839;" coordsize="267283,531495" path="m15856,0c60893,2275,105236,15673,143864,41101c220291,91383,266230,174317,267283,265747l267283,265748c266134,365994,208670,463216,116026,505861c80882,522043,43226,530604,5645,531495l0,531244l0,491356l19355,491263c41802,489477,64184,484292,85762,475468c171032,440621,225878,356987,226899,265747c225558,148062,131573,43742,11174,39669l0,40092l0,1132l15856,0x">
                  <v:stroke weight="0pt" endcap="flat" joinstyle="miter" miterlimit="10" on="false" color="#000000" opacity="0"/>
                  <v:fill on="true" color="#ff5757"/>
                </v:shape>
                <v:shape id="Shape 8842" style="position:absolute;width:2766;height:5301;left:10274;top:3850;" coordsize="276605,530112" path="m276605,0l276605,38959l253742,39825c175250,48454,104424,95824,70457,169143c31988,252108,47599,355123,112214,420903c152618,462036,206515,486411,262331,490292l276605,490224l276605,530112l244787,528696c195129,523059,147139,503757,106946,470676c36330,412597,0,321771,11269,231168c22219,143492,79204,61863,160292,24502c180995,14971,202779,7993,225017,3683l276605,0x">
                  <v:stroke weight="0pt" endcap="flat" joinstyle="miter" miterlimit="10" on="false" color="#000000" opacity="0"/>
                  <v:fill on="true" color="#ff5757"/>
                </v:shape>
                <v:shape id="Shape 8843" style="position:absolute;width:2672;height:5314;left:13040;top:3839;" coordsize="267289,531495" path="m15861,0c60899,2275,105241,15673,143870,41101c220264,91383,266235,174317,267289,265747l267289,265748c266140,365994,208644,463216,116032,505861c80883,522043,43225,530604,5643,531495l0,531244l0,491356l19354,491263c41802,489477,64187,484292,85768,475468c171005,440621,225851,356987,226905,265747c225564,148062,131579,43742,11161,39669l0,40092l0,1132l15861,0x">
                  <v:stroke weight="0pt" endcap="flat" joinstyle="miter" miterlimit="10" on="false" color="#000000" opacity="0"/>
                  <v:fill on="true" color="#ff5757"/>
                </v:shape>
                <v:shape id="Shape 8844" style="position:absolute;width:3757;height:4661;left:4379;top:2181;" coordsize="375796,466191" path="m26984,129c31643,0,36410,2043,40400,7160c146931,143876,253495,280561,360026,417246c375796,437486,347416,466191,331454,445697c224922,309018,118391,172334,11828,35643l11828,35636c0,20456,13007,516,26984,129x">
                  <v:stroke weight="0pt" endcap="flat" joinstyle="miter" miterlimit="10" on="false" color="#000000" opacity="0"/>
                  <v:fill on="true" color="#ff5757"/>
                </v:shape>
                <v:shape id="Shape 8845" style="position:absolute;width:6171;height:6804;left:7197;top:0;" coordsize="617128,680406" path="m24393,0l113789,0l123122,2682c131682,7718,137961,18712,143468,26105c176797,70723,210125,115350,243454,159980c362819,319801,482184,479653,601581,639506l601581,639511c617128,660356,582075,680406,566719,659816c529368,609820,492016,559824,454665,509828l103986,40242l24422,40242c4884,40242,0,17599,9769,6277l24393,0x">
                  <v:stroke weight="0pt" endcap="flat" joinstyle="miter" miterlimit="10" on="false" color="#000000" opacity="0"/>
                  <v:fill on="true" color="#ff5757"/>
                </v:shape>
                <v:shape id="Shape 8846" style="position:absolute;width:2269;height:402;left:3171;top:1341;" coordsize="226985,40264" path="m26053,0l200934,0c226985,0,226985,40264,200934,40264l26053,40264c0,40264,0,0,26053,0x">
                  <v:stroke weight="0pt" endcap="flat" joinstyle="miter" miterlimit="10" on="false" color="#000000" opacity="0"/>
                  <v:fill on="true" color="#ff5757"/>
                </v:shape>
              </v:group>
            </w:pict>
          </mc:Fallback>
        </mc:AlternateContent>
      </w:r>
    </w:p>
    <w:sectPr>
      <w:pgSz w:w="8385" w:h="5955" w:orient="landscape"/>
      <w:pgMar w:left="480" w:top="1440" w:right="773" w:bottom="298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0.jpg" Id="rId1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2.png" Id="rId2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Andrea Auburn</dc:creator>
  <dc:title>bike breakfast</dc:title>
  <dc:subject/>
  <cp:keywords>DADeyQbKb9g,BADeyWwoOxw</cp:keywords>
  <dcterms:created xsi:type="dcterms:W3CDTF">2019-07-08T07:58:09Z</dcterms:created>
  <dcterms:modified xsi:type="dcterms:W3CDTF">2019-07-08T07:58:09Z</dcterms:modified>
</cp:coreProperties>
</file>