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0AE2C" w14:textId="77777777" w:rsidR="006E52D7" w:rsidRDefault="00FE450D">
      <w:r>
        <w:rPr>
          <w:noProof/>
        </w:rPr>
        <w:drawing>
          <wp:inline distT="0" distB="0" distL="0" distR="0" wp14:anchorId="6F363D94" wp14:editId="0EE53B66">
            <wp:extent cx="5731510" cy="43160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B90E" w14:textId="1BBC4266" w:rsidR="00FE450D" w:rsidRDefault="00FE450D"/>
    <w:p w14:paraId="204C1088" w14:textId="26922385" w:rsidR="00FE450D" w:rsidRDefault="00FE450D">
      <w:r>
        <w:rPr>
          <w:noProof/>
        </w:rPr>
        <w:drawing>
          <wp:inline distT="0" distB="0" distL="0" distR="0" wp14:anchorId="722825BF" wp14:editId="1A54140E">
            <wp:extent cx="5731510" cy="43122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7544" w14:textId="08898C28" w:rsidR="00FE450D" w:rsidRDefault="00FE450D">
      <w:r>
        <w:rPr>
          <w:noProof/>
        </w:rPr>
        <w:lastRenderedPageBreak/>
        <w:drawing>
          <wp:inline distT="0" distB="0" distL="0" distR="0" wp14:anchorId="338F549C" wp14:editId="2CD1D29D">
            <wp:extent cx="5731510" cy="71380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9A13" w14:textId="6ECA3E7A" w:rsidR="00FE450D" w:rsidRDefault="00FE450D"/>
    <w:p w14:paraId="5FCBCC93" w14:textId="0590BD6B" w:rsidR="00FE450D" w:rsidRDefault="00FE450D">
      <w:r>
        <w:rPr>
          <w:noProof/>
        </w:rPr>
        <w:lastRenderedPageBreak/>
        <w:drawing>
          <wp:inline distT="0" distB="0" distL="0" distR="0" wp14:anchorId="1CBF5E28" wp14:editId="4DAEF7CE">
            <wp:extent cx="5731510" cy="71132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5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50D"/>
    <w:rsid w:val="000557A8"/>
    <w:rsid w:val="000C42CF"/>
    <w:rsid w:val="000D6C45"/>
    <w:rsid w:val="00174A2C"/>
    <w:rsid w:val="00233010"/>
    <w:rsid w:val="003068E4"/>
    <w:rsid w:val="00341C0D"/>
    <w:rsid w:val="00347908"/>
    <w:rsid w:val="0035561E"/>
    <w:rsid w:val="0036630A"/>
    <w:rsid w:val="003D289B"/>
    <w:rsid w:val="0050006D"/>
    <w:rsid w:val="00501A51"/>
    <w:rsid w:val="00506044"/>
    <w:rsid w:val="00515450"/>
    <w:rsid w:val="005332AA"/>
    <w:rsid w:val="00536D3E"/>
    <w:rsid w:val="005D4B76"/>
    <w:rsid w:val="00607C37"/>
    <w:rsid w:val="00627FF4"/>
    <w:rsid w:val="00676D70"/>
    <w:rsid w:val="00694A01"/>
    <w:rsid w:val="00697B14"/>
    <w:rsid w:val="00707E3B"/>
    <w:rsid w:val="007263CE"/>
    <w:rsid w:val="007F41A5"/>
    <w:rsid w:val="00805AB2"/>
    <w:rsid w:val="008201E4"/>
    <w:rsid w:val="008330DF"/>
    <w:rsid w:val="00861485"/>
    <w:rsid w:val="00926897"/>
    <w:rsid w:val="00931B29"/>
    <w:rsid w:val="00994877"/>
    <w:rsid w:val="009B705D"/>
    <w:rsid w:val="009F5FE4"/>
    <w:rsid w:val="00A36AD2"/>
    <w:rsid w:val="00A52DD5"/>
    <w:rsid w:val="00A617A5"/>
    <w:rsid w:val="00AC17A3"/>
    <w:rsid w:val="00AE206C"/>
    <w:rsid w:val="00B14F71"/>
    <w:rsid w:val="00BF2DC7"/>
    <w:rsid w:val="00C27731"/>
    <w:rsid w:val="00CF3CCC"/>
    <w:rsid w:val="00D328BB"/>
    <w:rsid w:val="00D5169C"/>
    <w:rsid w:val="00D73EA6"/>
    <w:rsid w:val="00DB025D"/>
    <w:rsid w:val="00DC0C6F"/>
    <w:rsid w:val="00E5775A"/>
    <w:rsid w:val="00EB350B"/>
    <w:rsid w:val="00F61A52"/>
    <w:rsid w:val="00FA7DF0"/>
    <w:rsid w:val="00FE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4CF95"/>
  <w15:chartTrackingRefBased/>
  <w15:docId w15:val="{A58A3625-950A-47CA-80B1-9A1D737D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Ironside</dc:creator>
  <cp:keywords/>
  <dc:description/>
  <cp:lastModifiedBy>Janet Ironside</cp:lastModifiedBy>
  <cp:revision>1</cp:revision>
  <dcterms:created xsi:type="dcterms:W3CDTF">2019-06-28T18:41:00Z</dcterms:created>
  <dcterms:modified xsi:type="dcterms:W3CDTF">2019-06-28T18:43:00Z</dcterms:modified>
</cp:coreProperties>
</file>